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8AB1" w14:textId="77777777" w:rsidR="006D49A3" w:rsidRDefault="006D49A3">
      <w:r>
        <w:rPr>
          <w:noProof/>
        </w:rPr>
        <w:drawing>
          <wp:anchor distT="0" distB="0" distL="114300" distR="114300" simplePos="0" relativeHeight="251658240" behindDoc="0" locked="0" layoutInCell="1" allowOverlap="1" wp14:anchorId="2C6C5DC2" wp14:editId="41CF0204">
            <wp:simplePos x="0" y="0"/>
            <wp:positionH relativeFrom="margin">
              <wp:posOffset>5619827</wp:posOffset>
            </wp:positionH>
            <wp:positionV relativeFrom="margin">
              <wp:posOffset>38100</wp:posOffset>
            </wp:positionV>
            <wp:extent cx="1238250" cy="1275159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 clip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5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55CE7" w14:textId="77777777" w:rsidR="006D49A3" w:rsidRDefault="006D49A3" w:rsidP="006D49A3">
      <w:pPr>
        <w:ind w:left="720" w:firstLine="720"/>
      </w:pPr>
    </w:p>
    <w:p w14:paraId="0A49D107" w14:textId="77777777" w:rsidR="006D49A3" w:rsidRDefault="006D49A3" w:rsidP="006D49A3">
      <w:pPr>
        <w:ind w:left="720" w:firstLine="720"/>
      </w:pPr>
    </w:p>
    <w:p w14:paraId="4CE4BB7B" w14:textId="77777777" w:rsidR="006D49A3" w:rsidRDefault="006D49A3" w:rsidP="006D49A3">
      <w:pPr>
        <w:ind w:left="720" w:firstLine="720"/>
      </w:pPr>
    </w:p>
    <w:p w14:paraId="7DF93186" w14:textId="5F86F1A5" w:rsidR="006D49A3" w:rsidRPr="006D49A3" w:rsidRDefault="006D49A3" w:rsidP="003222D7">
      <w:pPr>
        <w:ind w:left="720" w:firstLine="720"/>
        <w:rPr>
          <w:b/>
          <w:sz w:val="32"/>
          <w:szCs w:val="32"/>
        </w:rPr>
      </w:pPr>
      <w:r w:rsidRPr="006D49A3">
        <w:rPr>
          <w:b/>
          <w:sz w:val="32"/>
          <w:szCs w:val="32"/>
        </w:rPr>
        <w:t xml:space="preserve">Hays Booster </w:t>
      </w:r>
      <w:r w:rsidR="004D46C6">
        <w:rPr>
          <w:b/>
          <w:sz w:val="32"/>
          <w:szCs w:val="32"/>
        </w:rPr>
        <w:t>April</w:t>
      </w:r>
      <w:r w:rsidRPr="006D49A3">
        <w:rPr>
          <w:b/>
          <w:sz w:val="32"/>
          <w:szCs w:val="32"/>
        </w:rPr>
        <w:t xml:space="preserve"> Meeting Minutes:</w:t>
      </w:r>
    </w:p>
    <w:p w14:paraId="5BEDEBB2" w14:textId="77777777" w:rsidR="006D49A3" w:rsidRDefault="006D49A3" w:rsidP="006D49A3">
      <w:pPr>
        <w:ind w:left="720" w:firstLine="720"/>
      </w:pPr>
    </w:p>
    <w:p w14:paraId="5177FBFB" w14:textId="7DEA8EA6" w:rsidR="006D49A3" w:rsidRDefault="00FE3BCE" w:rsidP="006D49A3">
      <w:r>
        <w:t>-</w:t>
      </w:r>
      <w:r w:rsidR="00465910">
        <w:t>Meeting called to order at 6: 3</w:t>
      </w:r>
      <w:r w:rsidR="004D46C6">
        <w:t>3</w:t>
      </w:r>
      <w:r>
        <w:t>pm by Lena</w:t>
      </w:r>
    </w:p>
    <w:p w14:paraId="030AB0BE" w14:textId="74E77845" w:rsidR="006D49A3" w:rsidRDefault="00FE3BCE" w:rsidP="006D49A3">
      <w:r>
        <w:t>-</w:t>
      </w:r>
      <w:r w:rsidR="004D46C6">
        <w:t>March minutes read by Christina. Approved by Maddie B.</w:t>
      </w:r>
    </w:p>
    <w:p w14:paraId="697C5116" w14:textId="2CEA8E44" w:rsidR="003222D7" w:rsidRDefault="00465910" w:rsidP="004D46C6">
      <w:r>
        <w:t>-</w:t>
      </w:r>
      <w:r w:rsidR="004D46C6">
        <w:t>Mulch: After action report. Some deliverers didn’t follow delivery directions and change date to be before spring break.</w:t>
      </w:r>
    </w:p>
    <w:p w14:paraId="3D6094C7" w14:textId="15D47C5D" w:rsidR="004D46C6" w:rsidRDefault="004D46C6" w:rsidP="004D46C6">
      <w:pPr>
        <w:ind w:firstLine="720"/>
      </w:pPr>
      <w:r>
        <w:t>$6,547.00 in profits</w:t>
      </w:r>
    </w:p>
    <w:p w14:paraId="3130B983" w14:textId="14F3C782" w:rsidR="009C70B6" w:rsidRDefault="004D46C6" w:rsidP="004D46C6">
      <w:r>
        <w:t>-Banquet</w:t>
      </w:r>
      <w:r w:rsidR="005F4503">
        <w:t xml:space="preserve">: </w:t>
      </w:r>
      <w:r>
        <w:t>4/18 deadline to buy tickets. 193 tickets sold so far. Doors open at 6pm. Need volunteers for set up at 4:30</w:t>
      </w:r>
    </w:p>
    <w:p w14:paraId="6739871D" w14:textId="1F3D3F87" w:rsidR="004D46C6" w:rsidRDefault="004D46C6" w:rsidP="004D46C6">
      <w:r>
        <w:tab/>
        <w:t xml:space="preserve">    Senior pictures are needed</w:t>
      </w:r>
    </w:p>
    <w:p w14:paraId="51718EB5" w14:textId="2740645B" w:rsidR="009F3FB6" w:rsidRDefault="004D46C6" w:rsidP="005F4503">
      <w:r>
        <w:t>Show Reveal before banquet</w:t>
      </w:r>
    </w:p>
    <w:p w14:paraId="4B0093A2" w14:textId="4C15EC49" w:rsidR="009673EF" w:rsidRDefault="008D0480" w:rsidP="004D46C6">
      <w:r>
        <w:t>-</w:t>
      </w:r>
      <w:r w:rsidR="004D46C6">
        <w:t>Guard:</w:t>
      </w:r>
      <w:r w:rsidR="00EA021A">
        <w:t xml:space="preserve"> </w:t>
      </w:r>
      <w:r w:rsidR="004D46C6">
        <w:t>Friends and Family night was amazing. 293 tickets sold and $1,956 in profits</w:t>
      </w:r>
    </w:p>
    <w:p w14:paraId="13081079" w14:textId="6D19389E" w:rsidR="004D46C6" w:rsidRDefault="004D46C6" w:rsidP="004D46C6">
      <w:r>
        <w:tab/>
        <w:t>Made finals at State and finished 9</w:t>
      </w:r>
      <w:r w:rsidRPr="004D46C6">
        <w:rPr>
          <w:vertAlign w:val="superscript"/>
        </w:rPr>
        <w:t>th</w:t>
      </w:r>
      <w:r>
        <w:t xml:space="preserve"> out of 40 schools. They moved up 2 classes and this was their best year</w:t>
      </w:r>
    </w:p>
    <w:p w14:paraId="7B9E03F3" w14:textId="04D0ACAE" w:rsidR="004D46C6" w:rsidRDefault="004D46C6" w:rsidP="004D46C6">
      <w:r>
        <w:tab/>
        <w:t>Auditions @ end of the month. 35 in next year’s class</w:t>
      </w:r>
    </w:p>
    <w:p w14:paraId="56B51A21" w14:textId="0400A731" w:rsidR="00B83A57" w:rsidRDefault="004D46C6" w:rsidP="007917E6">
      <w:r>
        <w:t>Financials</w:t>
      </w:r>
      <w:r w:rsidR="002A0AB4">
        <w:t>:</w:t>
      </w:r>
      <w:r w:rsidR="004F492E">
        <w:t xml:space="preserve"> </w:t>
      </w:r>
      <w:r>
        <w:t xml:space="preserve">Open accounts and moved to United Heritage. </w:t>
      </w:r>
      <w:r w:rsidR="00076B0A">
        <w:tab/>
      </w:r>
    </w:p>
    <w:p w14:paraId="2F628B09" w14:textId="412B6264" w:rsidR="007917E6" w:rsidRDefault="004D46C6" w:rsidP="004F492E">
      <w:pPr>
        <w:ind w:left="915"/>
      </w:pPr>
      <w:r>
        <w:t>A few amendments that were left out from last month’s meeting. Melissa Sanchez 1</w:t>
      </w:r>
      <w:r w:rsidRPr="004D46C6">
        <w:rPr>
          <w:vertAlign w:val="superscript"/>
        </w:rPr>
        <w:t>st</w:t>
      </w:r>
      <w:r>
        <w:t>, Maddie 2</w:t>
      </w:r>
      <w:r w:rsidRPr="004D46C6">
        <w:rPr>
          <w:vertAlign w:val="superscript"/>
        </w:rPr>
        <w:t>nd</w:t>
      </w:r>
      <w:r>
        <w:t xml:space="preserve">. All </w:t>
      </w:r>
      <w:proofErr w:type="spellStart"/>
      <w:r>
        <w:t>yays</w:t>
      </w:r>
      <w:proofErr w:type="spellEnd"/>
      <w:r>
        <w:t>-approved</w:t>
      </w:r>
    </w:p>
    <w:p w14:paraId="11DBC830" w14:textId="30E012D3" w:rsidR="008E23C8" w:rsidRDefault="004F492E" w:rsidP="00EA021A">
      <w:r>
        <w:t>Directors</w:t>
      </w:r>
      <w:r w:rsidR="00191747">
        <w:t>:</w:t>
      </w:r>
      <w:r>
        <w:t xml:space="preserve"> 1</w:t>
      </w:r>
      <w:r w:rsidRPr="004F492E">
        <w:rPr>
          <w:vertAlign w:val="superscript"/>
        </w:rPr>
        <w:t>st</w:t>
      </w:r>
      <w:r>
        <w:t xml:space="preserve"> day of Auditions for BLT today</w:t>
      </w:r>
    </w:p>
    <w:p w14:paraId="1F3F00C5" w14:textId="3C4D20E8" w:rsidR="004F492E" w:rsidRDefault="004F492E" w:rsidP="00EA021A">
      <w:r>
        <w:tab/>
        <w:t xml:space="preserve">    UIL: all 3 bands got Sweepstakes. Only school in District to do that.</w:t>
      </w:r>
    </w:p>
    <w:p w14:paraId="75F42A30" w14:textId="537DE41B" w:rsidR="004F492E" w:rsidRDefault="004F492E" w:rsidP="00EA021A">
      <w:r>
        <w:tab/>
        <w:t xml:space="preserve">     Wind Ensemble to compete</w:t>
      </w:r>
    </w:p>
    <w:p w14:paraId="1FA4CFFB" w14:textId="5D05DA2A" w:rsidR="004F492E" w:rsidRDefault="004F492E" w:rsidP="00EA021A">
      <w:r>
        <w:tab/>
        <w:t xml:space="preserve">     Jazz Band- Austin Jazz Festival Friday hosted by Anderson H.S.</w:t>
      </w:r>
    </w:p>
    <w:p w14:paraId="448F609D" w14:textId="4BB06A2D" w:rsidR="004F492E" w:rsidRDefault="004F492E" w:rsidP="00EA021A">
      <w:r>
        <w:tab/>
      </w:r>
      <w:r>
        <w:tab/>
        <w:t>Playing for the Grand opening of the Anthem neighborhood April 23</w:t>
      </w:r>
      <w:r w:rsidRPr="004F492E">
        <w:rPr>
          <w:vertAlign w:val="superscript"/>
        </w:rPr>
        <w:t>rd</w:t>
      </w:r>
    </w:p>
    <w:p w14:paraId="49E62713" w14:textId="63FCA427" w:rsidR="004F492E" w:rsidRDefault="004F492E" w:rsidP="00EA021A">
      <w:r>
        <w:tab/>
        <w:t xml:space="preserve">    Percussion- Next Monday- Night of Percussion at 7pm at the PAC</w:t>
      </w:r>
    </w:p>
    <w:p w14:paraId="2FA9942E" w14:textId="32760EB7" w:rsidR="00191747" w:rsidRDefault="00191747" w:rsidP="00EA021A">
      <w:r>
        <w:tab/>
      </w:r>
      <w:r w:rsidR="004F492E">
        <w:t xml:space="preserve">    Band Audition music for next year to go out soon</w:t>
      </w:r>
    </w:p>
    <w:p w14:paraId="4D446807" w14:textId="383D50F2" w:rsidR="004F492E" w:rsidRDefault="004F492E" w:rsidP="00EA021A">
      <w:r>
        <w:tab/>
        <w:t xml:space="preserve">    </w:t>
      </w:r>
    </w:p>
    <w:p w14:paraId="751C7F56" w14:textId="4D24FB9C" w:rsidR="007F1E30" w:rsidRDefault="00E83775" w:rsidP="004F492E">
      <w:r>
        <w:tab/>
      </w:r>
      <w:r w:rsidR="004F492E">
        <w:t>Meeting Adjourned at 7:35</w:t>
      </w:r>
    </w:p>
    <w:p w14:paraId="3735E8D8" w14:textId="53B15C51" w:rsidR="007F1E30" w:rsidRDefault="007F1E30" w:rsidP="00EA021A">
      <w:r>
        <w:tab/>
      </w:r>
    </w:p>
    <w:p w14:paraId="7F6D03D2" w14:textId="14388454" w:rsidR="00577C66" w:rsidRDefault="00577C66" w:rsidP="00EA021A"/>
    <w:p w14:paraId="774BA7AC" w14:textId="77777777" w:rsidR="006D49A3" w:rsidRDefault="006D49A3" w:rsidP="006D49A3">
      <w:pPr>
        <w:ind w:left="720" w:firstLine="720"/>
      </w:pPr>
    </w:p>
    <w:sectPr w:rsidR="006D49A3" w:rsidSect="006D4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1DB"/>
    <w:multiLevelType w:val="hybridMultilevel"/>
    <w:tmpl w:val="75D6F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565B3"/>
    <w:multiLevelType w:val="hybridMultilevel"/>
    <w:tmpl w:val="A1B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34"/>
    <w:multiLevelType w:val="hybridMultilevel"/>
    <w:tmpl w:val="7816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A32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C03BD6"/>
    <w:multiLevelType w:val="hybridMultilevel"/>
    <w:tmpl w:val="613EDD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D05040C"/>
    <w:multiLevelType w:val="hybridMultilevel"/>
    <w:tmpl w:val="FE106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11858"/>
    <w:multiLevelType w:val="hybridMultilevel"/>
    <w:tmpl w:val="7452E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3322581">
    <w:abstractNumId w:val="1"/>
  </w:num>
  <w:num w:numId="2" w16cid:durableId="1086533361">
    <w:abstractNumId w:val="3"/>
  </w:num>
  <w:num w:numId="3" w16cid:durableId="424805881">
    <w:abstractNumId w:val="5"/>
  </w:num>
  <w:num w:numId="4" w16cid:durableId="397870524">
    <w:abstractNumId w:val="0"/>
  </w:num>
  <w:num w:numId="5" w16cid:durableId="994380060">
    <w:abstractNumId w:val="4"/>
  </w:num>
  <w:num w:numId="6" w16cid:durableId="1152915760">
    <w:abstractNumId w:val="6"/>
  </w:num>
  <w:num w:numId="7" w16cid:durableId="1152940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A3"/>
    <w:rsid w:val="00011F25"/>
    <w:rsid w:val="00045EDE"/>
    <w:rsid w:val="00076B0A"/>
    <w:rsid w:val="001042E3"/>
    <w:rsid w:val="00127FF0"/>
    <w:rsid w:val="00174529"/>
    <w:rsid w:val="001761D7"/>
    <w:rsid w:val="00191747"/>
    <w:rsid w:val="001A0873"/>
    <w:rsid w:val="002A0AB4"/>
    <w:rsid w:val="002A79E3"/>
    <w:rsid w:val="003222D7"/>
    <w:rsid w:val="00346CDC"/>
    <w:rsid w:val="00465910"/>
    <w:rsid w:val="004737AF"/>
    <w:rsid w:val="004D46C6"/>
    <w:rsid w:val="004D66E0"/>
    <w:rsid w:val="004E7600"/>
    <w:rsid w:val="004F492E"/>
    <w:rsid w:val="005152C7"/>
    <w:rsid w:val="00570C02"/>
    <w:rsid w:val="00577C66"/>
    <w:rsid w:val="005A0EF4"/>
    <w:rsid w:val="005A152E"/>
    <w:rsid w:val="005B7386"/>
    <w:rsid w:val="005C02DE"/>
    <w:rsid w:val="005F4503"/>
    <w:rsid w:val="00602CF5"/>
    <w:rsid w:val="00620FA8"/>
    <w:rsid w:val="006571C2"/>
    <w:rsid w:val="00696EC7"/>
    <w:rsid w:val="006B3239"/>
    <w:rsid w:val="006D49A3"/>
    <w:rsid w:val="006E5D24"/>
    <w:rsid w:val="00702101"/>
    <w:rsid w:val="00756F28"/>
    <w:rsid w:val="007917E6"/>
    <w:rsid w:val="007A4CF0"/>
    <w:rsid w:val="007B1B0E"/>
    <w:rsid w:val="007F1E30"/>
    <w:rsid w:val="008279B1"/>
    <w:rsid w:val="008878A5"/>
    <w:rsid w:val="008D0480"/>
    <w:rsid w:val="008E23C8"/>
    <w:rsid w:val="00905085"/>
    <w:rsid w:val="009673EF"/>
    <w:rsid w:val="00982356"/>
    <w:rsid w:val="009C70B6"/>
    <w:rsid w:val="009F3FB6"/>
    <w:rsid w:val="00A223F9"/>
    <w:rsid w:val="00A474A9"/>
    <w:rsid w:val="00A62263"/>
    <w:rsid w:val="00AA25CC"/>
    <w:rsid w:val="00AA4ED4"/>
    <w:rsid w:val="00AA636E"/>
    <w:rsid w:val="00AC0E04"/>
    <w:rsid w:val="00AD51FB"/>
    <w:rsid w:val="00B048D2"/>
    <w:rsid w:val="00B22CA4"/>
    <w:rsid w:val="00B77DF1"/>
    <w:rsid w:val="00B83A57"/>
    <w:rsid w:val="00BA5F94"/>
    <w:rsid w:val="00BB22A9"/>
    <w:rsid w:val="00CC01F7"/>
    <w:rsid w:val="00D0164F"/>
    <w:rsid w:val="00D05DBE"/>
    <w:rsid w:val="00D33C81"/>
    <w:rsid w:val="00E26F53"/>
    <w:rsid w:val="00E83775"/>
    <w:rsid w:val="00E947E6"/>
    <w:rsid w:val="00EA021A"/>
    <w:rsid w:val="00EA3181"/>
    <w:rsid w:val="00F24E91"/>
    <w:rsid w:val="00F65A7F"/>
    <w:rsid w:val="00F7326A"/>
    <w:rsid w:val="00FE383B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07FE"/>
  <w15:chartTrackingRefBased/>
  <w15:docId w15:val="{59B10164-1EDE-43E6-8273-FCD32BC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</dc:creator>
  <cp:keywords/>
  <dc:description/>
  <cp:lastModifiedBy>Christina McClaferty</cp:lastModifiedBy>
  <cp:revision>2</cp:revision>
  <dcterms:created xsi:type="dcterms:W3CDTF">2023-04-24T15:11:00Z</dcterms:created>
  <dcterms:modified xsi:type="dcterms:W3CDTF">2023-04-24T15:11:00Z</dcterms:modified>
</cp:coreProperties>
</file>